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704FD" w14:textId="77777777" w:rsidR="00A23573" w:rsidRDefault="00A23573">
      <w:r>
        <w:t>About Jim Poynter:</w:t>
      </w:r>
    </w:p>
    <w:p w14:paraId="4B3704FE" w14:textId="77777777" w:rsidR="00A23573" w:rsidRDefault="00A23573"/>
    <w:p w14:paraId="4B3704FF" w14:textId="2D69AAB5" w:rsidR="00A23573" w:rsidRDefault="00A23573">
      <w:r>
        <w:t xml:space="preserve">Jim was born and raised in Kansas. In his mid-teens he moved with his family to Pennsylvania where he attended </w:t>
      </w:r>
      <w:r w:rsidR="00F63E2E">
        <w:t xml:space="preserve">Lewisburg Area High School. He was </w:t>
      </w:r>
      <w:r w:rsidR="00F47D7B">
        <w:t xml:space="preserve">elected </w:t>
      </w:r>
      <w:r w:rsidR="00F63E2E">
        <w:t>Sr. Class President at LA</w:t>
      </w:r>
      <w:r>
        <w:t xml:space="preserve">HS and graduated in the top 10% of his class. </w:t>
      </w:r>
      <w:r w:rsidR="00F63E2E">
        <w:t>He was selected as Captain of the Football, Basketball and Track teams while at LAHS. He received a congressional</w:t>
      </w:r>
      <w:r>
        <w:t xml:space="preserve"> appointment to </w:t>
      </w:r>
      <w:r w:rsidR="00F47D7B">
        <w:t xml:space="preserve">the </w:t>
      </w:r>
      <w:r w:rsidR="00F63E2E">
        <w:t>USMA (</w:t>
      </w:r>
      <w:r>
        <w:t>West Point</w:t>
      </w:r>
      <w:r w:rsidR="00F63E2E">
        <w:t>)</w:t>
      </w:r>
      <w:r>
        <w:t xml:space="preserve"> and attended Penn, an Ivy League Un</w:t>
      </w:r>
      <w:r w:rsidR="00F63E2E">
        <w:t>iversity</w:t>
      </w:r>
      <w:r w:rsidR="00F47D7B">
        <w:t>. At Penn</w:t>
      </w:r>
      <w:r w:rsidR="00F63E2E">
        <w:t xml:space="preserve"> he was a three </w:t>
      </w:r>
      <w:r w:rsidR="00F47D7B">
        <w:t>year starter on the varsity</w:t>
      </w:r>
      <w:r>
        <w:t xml:space="preserve"> football team. He graduated from the Wharton School of Business in 1977 with a BS in Economics. He met Peggy, his </w:t>
      </w:r>
      <w:r w:rsidR="00B94FFE">
        <w:t>wife of</w:t>
      </w:r>
      <w:r w:rsidR="00817DFE">
        <w:t xml:space="preserve"> 35</w:t>
      </w:r>
      <w:r>
        <w:t xml:space="preserve"> years, soon after College and they moved to the DFW area. Jim went to work for the Trammell Crow Company and was made a partner in the DFW Office building division at age 26. After 10 years at Crow he and Dennis Scifres started Poynter Scifres Companies </w:t>
      </w:r>
      <w:r w:rsidR="00F63E2E">
        <w:t>and have owned this</w:t>
      </w:r>
      <w:r w:rsidR="005E7C64">
        <w:t xml:space="preserve"> successful</w:t>
      </w:r>
      <w:r>
        <w:t xml:space="preserve"> commercial re</w:t>
      </w:r>
      <w:r w:rsidR="005E7C64">
        <w:t xml:space="preserve">al estate business together </w:t>
      </w:r>
      <w:r w:rsidR="00F63E2E">
        <w:t>for over 25</w:t>
      </w:r>
      <w:r>
        <w:t xml:space="preserve"> years.</w:t>
      </w:r>
      <w:r w:rsidR="00F47D7B" w:rsidRPr="00F47D7B">
        <w:t xml:space="preserve"> </w:t>
      </w:r>
      <w:r w:rsidR="00F47D7B">
        <w:t xml:space="preserve"> He and Peggy have </w:t>
      </w:r>
      <w:r w:rsidR="00817DFE">
        <w:t>three sons: Justin (33); Ben (31</w:t>
      </w:r>
      <w:r w:rsidR="00F47D7B">
        <w:t>) and M</w:t>
      </w:r>
      <w:r w:rsidR="00817DFE">
        <w:t>ichael (25) all of whom graduated from Lamar and played football for the Vikes.</w:t>
      </w:r>
    </w:p>
    <w:p w14:paraId="596D43CC" w14:textId="2DD7C668" w:rsidR="00C05EA7" w:rsidRDefault="00A23573">
      <w:r>
        <w:t>Jim’s volunteer service has been varied and long term. He has served on the Boards of Shakespeare-in-the-Park</w:t>
      </w:r>
      <w:r w:rsidR="005E7C64">
        <w:t>; the</w:t>
      </w:r>
      <w:r>
        <w:t xml:space="preserve"> Superconducting Super</w:t>
      </w:r>
      <w:r w:rsidR="00A66CF2">
        <w:t>collider Educational Consortium</w:t>
      </w:r>
      <w:r w:rsidR="005E7C64">
        <w:t>; was</w:t>
      </w:r>
      <w:r w:rsidR="00A66CF2">
        <w:t xml:space="preserve"> President of NAIOP (a real estate industry group) and </w:t>
      </w:r>
      <w:r w:rsidR="00F63E2E">
        <w:t xml:space="preserve">is current Vice Chair of </w:t>
      </w:r>
      <w:r w:rsidR="00A66CF2">
        <w:t>the</w:t>
      </w:r>
      <w:r>
        <w:t xml:space="preserve"> Board of Trustees of</w:t>
      </w:r>
      <w:r w:rsidR="00A66CF2">
        <w:t xml:space="preserve"> his Church, First United Methodist of Arlington. He also served on the Board of the Easter Seals of Greater Fort Worth and was its Chairman in 2000. </w:t>
      </w:r>
      <w:r w:rsidR="00C05EA7">
        <w:t xml:space="preserve">Jim and his wife Peggy served as co-presidents of the Southern Methodist University (SMU) Football Booster club for the 2006 and 2007 seasons, organizing events and raising funds to benefit the football program. Jim served as the President of the Lamar HS Football Booster Club in 2008. Under his leadership over $30,000 was raised </w:t>
      </w:r>
      <w:r w:rsidR="00C05EA7" w:rsidRPr="00C05EA7">
        <w:rPr>
          <w:i/>
        </w:rPr>
        <w:t>in</w:t>
      </w:r>
      <w:r w:rsidR="00C05EA7">
        <w:rPr>
          <w:i/>
        </w:rPr>
        <w:t xml:space="preserve"> advance </w:t>
      </w:r>
      <w:r w:rsidR="00C05EA7">
        <w:t xml:space="preserve">of compiling, authoring and publishing a hard copy book entitled “The History of Lamar Viking Football”. 100% of the book sale proceeds went to </w:t>
      </w:r>
      <w:r w:rsidR="00817DFE">
        <w:t>the Booster Club.</w:t>
      </w:r>
      <w:r w:rsidR="00C05EA7">
        <w:t xml:space="preserve"> Jim</w:t>
      </w:r>
      <w:r w:rsidR="005E7C64">
        <w:t xml:space="preserve"> </w:t>
      </w:r>
      <w:r w:rsidR="00F47D7B">
        <w:t xml:space="preserve">also </w:t>
      </w:r>
      <w:r w:rsidR="005E7C64">
        <w:t>coached</w:t>
      </w:r>
      <w:r w:rsidR="00A66CF2">
        <w:t xml:space="preserve"> his sons in various sports including </w:t>
      </w:r>
      <w:r w:rsidR="00F47D7B">
        <w:t xml:space="preserve">football, basketball and </w:t>
      </w:r>
      <w:r w:rsidR="005E7C64">
        <w:t>“</w:t>
      </w:r>
      <w:r w:rsidR="00A66CF2">
        <w:t>7 on 7</w:t>
      </w:r>
      <w:r w:rsidR="005E7C64">
        <w:t>”</w:t>
      </w:r>
      <w:r w:rsidR="00A66CF2">
        <w:t xml:space="preserve"> football</w:t>
      </w:r>
      <w:r w:rsidR="005E7C64">
        <w:t xml:space="preserve">. </w:t>
      </w:r>
      <w:r w:rsidR="00A66CF2">
        <w:t xml:space="preserve"> </w:t>
      </w:r>
    </w:p>
    <w:p w14:paraId="4B370500" w14:textId="6D310205" w:rsidR="00A23573" w:rsidRDefault="00A66CF2">
      <w:r>
        <w:t xml:space="preserve">In the last 15 years, </w:t>
      </w:r>
      <w:r w:rsidR="005E7C64">
        <w:t>7 on 7 football</w:t>
      </w:r>
      <w:r>
        <w:t xml:space="preserve"> has become a BIG DEAL in Texas HS football, allowing players to work on their skills in the summer in a </w:t>
      </w:r>
      <w:r w:rsidR="00B94FFE">
        <w:t xml:space="preserve">highly competitive </w:t>
      </w:r>
      <w:r>
        <w:t xml:space="preserve">touch football format. Jim </w:t>
      </w:r>
      <w:r w:rsidR="00C05EA7">
        <w:t xml:space="preserve">has </w:t>
      </w:r>
      <w:r>
        <w:t>coached Arlington Lamar</w:t>
      </w:r>
      <w:r w:rsidR="00B94FFE">
        <w:t xml:space="preserve">’s </w:t>
      </w:r>
      <w:r>
        <w:t xml:space="preserve">Varsity 7 on 7 team for </w:t>
      </w:r>
      <w:r w:rsidR="00C05EA7">
        <w:t>13</w:t>
      </w:r>
      <w:r>
        <w:t xml:space="preserve"> years</w:t>
      </w:r>
      <w:r w:rsidR="00B94FFE">
        <w:t>, winning two national titles</w:t>
      </w:r>
      <w:r>
        <w:t xml:space="preserve">. In that time Lamar is the </w:t>
      </w:r>
      <w:r w:rsidRPr="00B94FFE">
        <w:rPr>
          <w:b/>
        </w:rPr>
        <w:t>only high school in the state of Texas</w:t>
      </w:r>
      <w:r>
        <w:t xml:space="preserve"> to qualify for the State 7 on 7 Championship EVERY sea</w:t>
      </w:r>
      <w:r w:rsidR="00B94FFE">
        <w:t>son it has been played (</w:t>
      </w:r>
      <w:r w:rsidR="00817DFE">
        <w:t>18</w:t>
      </w:r>
      <w:bookmarkStart w:id="0" w:name="_GoBack"/>
      <w:bookmarkEnd w:id="0"/>
      <w:r>
        <w:t xml:space="preserve"> years</w:t>
      </w:r>
      <w:r w:rsidR="00B94FFE">
        <w:t>)</w:t>
      </w:r>
      <w:r>
        <w:t>. Coach Poynter has the most wins all time in the State 7 on 7 Championship tournaments with a life time re</w:t>
      </w:r>
      <w:r w:rsidR="00B94FFE">
        <w:t xml:space="preserve">cord of </w:t>
      </w:r>
      <w:r w:rsidR="00817DFE">
        <w:t>45-22</w:t>
      </w:r>
      <w:r w:rsidR="005E7C64">
        <w:t xml:space="preserve">. The team advanced to the state semi-finals in 4 of those seasons. </w:t>
      </w:r>
      <w:r w:rsidR="00817DFE">
        <w:t>He currently has 4</w:t>
      </w:r>
      <w:r w:rsidR="00F63E2E">
        <w:t xml:space="preserve"> former players serving as assistant coaches for th</w:t>
      </w:r>
      <w:r w:rsidR="00817DFE">
        <w:t>e 2016</w:t>
      </w:r>
      <w:r w:rsidR="004F4CB4">
        <w:t xml:space="preserve"> Lamar 7 on 7 team.  Jim was</w:t>
      </w:r>
      <w:r w:rsidR="00F63E2E">
        <w:t xml:space="preserve"> awarded the life time achievement</w:t>
      </w:r>
      <w:r w:rsidR="00817DFE">
        <w:t xml:space="preserve"> award as a PTA volunteer a</w:t>
      </w:r>
      <w:r w:rsidR="004F4CB4">
        <w:t>n</w:t>
      </w:r>
      <w:r w:rsidR="00817DFE">
        <w:t>d in 2012 was selected as</w:t>
      </w:r>
      <w:r w:rsidR="004F4CB4">
        <w:t xml:space="preserve"> co-recipient of the Mike Moncrief “Believing in Youth Award” Community Hero Award for Tarrant County.</w:t>
      </w:r>
    </w:p>
    <w:sectPr w:rsidR="00A23573" w:rsidSect="00257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73"/>
    <w:rsid w:val="00257B08"/>
    <w:rsid w:val="004F4CB4"/>
    <w:rsid w:val="0055258D"/>
    <w:rsid w:val="005E7C64"/>
    <w:rsid w:val="00817DFE"/>
    <w:rsid w:val="00A23573"/>
    <w:rsid w:val="00A66CF2"/>
    <w:rsid w:val="00B23D66"/>
    <w:rsid w:val="00B94FFE"/>
    <w:rsid w:val="00C05EA7"/>
    <w:rsid w:val="00F47D7B"/>
    <w:rsid w:val="00F6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04FB"/>
  <w15:docId w15:val="{8BC1F927-514C-4550-9634-FD7BA343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5BDBCB06E61248AFC93A21C39A93B5" ma:contentTypeVersion="1" ma:contentTypeDescription="Create a new document." ma:contentTypeScope="" ma:versionID="61713842ce3d7b633f7012a60d399123">
  <xsd:schema xmlns:xsd="http://www.w3.org/2001/XMLSchema" xmlns:xs="http://www.w3.org/2001/XMLSchema" xmlns:p="http://schemas.microsoft.com/office/2006/metadata/properties" xmlns:ns3="40fda0f8-af38-48f1-938a-615d17d3bd96" targetNamespace="http://schemas.microsoft.com/office/2006/metadata/properties" ma:root="true" ma:fieldsID="fd4fca8bf0534a66b3e038e95f389fbb" ns3:_="">
    <xsd:import namespace="40fda0f8-af38-48f1-938a-615d17d3bd9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da0f8-af38-48f1-938a-615d17d3bd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E60276-1FBD-4F1F-9DA9-3979A9A8731F}">
  <ds:schemaRefs>
    <ds:schemaRef ds:uri="http://schemas.microsoft.com/sharepoint/v3/contenttype/forms"/>
  </ds:schemaRefs>
</ds:datastoreItem>
</file>

<file path=customXml/itemProps2.xml><?xml version="1.0" encoding="utf-8"?>
<ds:datastoreItem xmlns:ds="http://schemas.openxmlformats.org/officeDocument/2006/customXml" ds:itemID="{58F14BFA-880A-4897-BC6F-8F93E0F7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da0f8-af38-48f1-938a-615d17d3b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B92B98-C9A6-407E-BC1E-A36111E4E2F1}">
  <ds:schemaRefs>
    <ds:schemaRef ds:uri="http://schemas.microsoft.com/office/2006/documentManagement/types"/>
    <ds:schemaRef ds:uri="40fda0f8-af38-48f1-938a-615d17d3bd96"/>
    <ds:schemaRef ds:uri="http://purl.org/dc/elements/1.1/"/>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jpoynter</dc:creator>
  <cp:keywords/>
  <dc:description/>
  <cp:lastModifiedBy>Jim Poynter</cp:lastModifiedBy>
  <cp:revision>2</cp:revision>
  <cp:lastPrinted>2015-04-06T14:23:00Z</cp:lastPrinted>
  <dcterms:created xsi:type="dcterms:W3CDTF">2016-03-07T16:45:00Z</dcterms:created>
  <dcterms:modified xsi:type="dcterms:W3CDTF">2016-03-07T16:45:00Z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0x010100E75BDBCB06E61248AFC93A21C39A93B5</vt:lpwstr>
  </property>
</Properties>
</file>